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E7BB" w14:textId="77777777" w:rsidR="003C0FF9" w:rsidRPr="003B4D1C" w:rsidRDefault="003C0FF9" w:rsidP="003C0F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B4D1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ОБУКА ЗА РАД У СТАЛНОМ САСТАВУ БИРАЧКИХ ОДБОРА</w:t>
      </w:r>
    </w:p>
    <w:p w14:paraId="704CB497" w14:textId="77777777" w:rsidR="003C0FF9" w:rsidRPr="003B4D1C" w:rsidRDefault="003C0FF9" w:rsidP="003C0F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B4D1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СПИСАК УЧЕСНИКА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sr-Cyrl-RS"/>
        </w:rPr>
        <w:t>ДРУГА</w:t>
      </w:r>
      <w:r w:rsidRPr="003B4D1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sr-Cyrl-RS"/>
        </w:rPr>
        <w:t xml:space="preserve"> ГРУПА</w:t>
      </w:r>
    </w:p>
    <w:p w14:paraId="49B905E2" w14:textId="77777777" w:rsidR="003C0FF9" w:rsidRPr="003B4D1C" w:rsidRDefault="003C0FF9" w:rsidP="003C0FF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</w:pPr>
      <w:r w:rsidRPr="003B4D1C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8</w:t>
      </w:r>
      <w:r w:rsidRPr="003B4D1C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.2.2020.</w:t>
      </w:r>
    </w:p>
    <w:p w14:paraId="5A2380D9" w14:textId="77777777" w:rsidR="004526BD" w:rsidRPr="00A23441" w:rsidRDefault="004526BD">
      <w:pPr>
        <w:rPr>
          <w:rFonts w:ascii="Times New Roman" w:hAnsi="Times New Roman" w:cs="Times New Roman"/>
          <w:sz w:val="28"/>
          <w:szCs w:val="28"/>
        </w:rPr>
      </w:pPr>
    </w:p>
    <w:p w14:paraId="60F5A4C2" w14:textId="77777777" w:rsidR="003C0FF9" w:rsidRDefault="003C0FF9" w:rsidP="003C0FF9">
      <w:pPr>
        <w:rPr>
          <w:rFonts w:ascii="Times New Roman" w:hAnsi="Times New Roman" w:cs="Times New Roman"/>
          <w:sz w:val="28"/>
          <w:szCs w:val="28"/>
        </w:rPr>
      </w:pPr>
    </w:p>
    <w:p w14:paraId="0CBCB184" w14:textId="77777777" w:rsidR="00A23441" w:rsidRDefault="00A23441" w:rsidP="003C0FF9">
      <w:pPr>
        <w:rPr>
          <w:rFonts w:ascii="Times New Roman" w:hAnsi="Times New Roman" w:cs="Times New Roman"/>
          <w:sz w:val="28"/>
          <w:szCs w:val="28"/>
        </w:rPr>
      </w:pPr>
    </w:p>
    <w:p w14:paraId="2CB22E80" w14:textId="4ABE973C" w:rsidR="00A23441" w:rsidRPr="00A23441" w:rsidRDefault="00A23441" w:rsidP="003C0FF9">
      <w:pPr>
        <w:rPr>
          <w:rFonts w:ascii="Times New Roman" w:hAnsi="Times New Roman" w:cs="Times New Roman"/>
          <w:sz w:val="28"/>
          <w:szCs w:val="28"/>
        </w:rPr>
        <w:sectPr w:rsidR="00A23441" w:rsidRPr="00A234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12E531" w14:textId="631B6302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441">
        <w:rPr>
          <w:rFonts w:ascii="Times New Roman" w:hAnsi="Times New Roman" w:cs="Times New Roman"/>
          <w:sz w:val="28"/>
          <w:szCs w:val="28"/>
        </w:rPr>
        <w:t>Ђура</w:t>
      </w:r>
      <w:proofErr w:type="spellEnd"/>
      <w:r w:rsidRPr="00A2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Лубашчик</w:t>
      </w:r>
      <w:proofErr w:type="spellEnd"/>
    </w:p>
    <w:p w14:paraId="32EF52E8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Ивана</w:t>
      </w:r>
      <w:proofErr w:type="spellEnd"/>
      <w:r w:rsidRPr="00A2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Павловић</w:t>
      </w:r>
      <w:proofErr w:type="spellEnd"/>
    </w:p>
    <w:p w14:paraId="224C5A69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Ивана</w:t>
      </w:r>
      <w:proofErr w:type="spellEnd"/>
      <w:r w:rsidRPr="00A2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41">
        <w:rPr>
          <w:rFonts w:ascii="Times New Roman" w:hAnsi="Times New Roman" w:cs="Times New Roman"/>
          <w:sz w:val="28"/>
          <w:szCs w:val="28"/>
        </w:rPr>
        <w:t>Рушпај</w:t>
      </w:r>
      <w:proofErr w:type="spellEnd"/>
    </w:p>
    <w:p w14:paraId="66353699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Младен</w:t>
      </w:r>
      <w:proofErr w:type="spellEnd"/>
      <w:r w:rsidRPr="00A2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41">
        <w:rPr>
          <w:rFonts w:ascii="Times New Roman" w:hAnsi="Times New Roman" w:cs="Times New Roman"/>
          <w:sz w:val="28"/>
          <w:szCs w:val="28"/>
        </w:rPr>
        <w:t>Стијепић</w:t>
      </w:r>
      <w:proofErr w:type="spellEnd"/>
    </w:p>
    <w:p w14:paraId="227C7E39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Милана</w:t>
      </w:r>
      <w:proofErr w:type="spellEnd"/>
      <w:r w:rsidRPr="00A2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Вукмановић</w:t>
      </w:r>
      <w:proofErr w:type="spellEnd"/>
    </w:p>
    <w:p w14:paraId="1D03271A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441">
        <w:rPr>
          <w:rFonts w:ascii="Times New Roman" w:hAnsi="Times New Roman" w:cs="Times New Roman"/>
          <w:sz w:val="28"/>
          <w:szCs w:val="28"/>
        </w:rPr>
        <w:t>Слободан</w:t>
      </w:r>
      <w:proofErr w:type="spellEnd"/>
      <w:r w:rsidRPr="00A2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41">
        <w:rPr>
          <w:rFonts w:ascii="Times New Roman" w:hAnsi="Times New Roman" w:cs="Times New Roman"/>
          <w:sz w:val="28"/>
          <w:szCs w:val="28"/>
        </w:rPr>
        <w:t>Радојчић</w:t>
      </w:r>
      <w:proofErr w:type="spellEnd"/>
    </w:p>
    <w:p w14:paraId="1CFFD47C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A2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Велес</w:t>
      </w:r>
      <w:proofErr w:type="spellEnd"/>
    </w:p>
    <w:p w14:paraId="1D8749D4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Маринела</w:t>
      </w:r>
      <w:proofErr w:type="spellEnd"/>
      <w:r w:rsidRPr="00A2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Гргић</w:t>
      </w:r>
      <w:proofErr w:type="spellEnd"/>
    </w:p>
    <w:p w14:paraId="6A280701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441">
        <w:rPr>
          <w:rFonts w:ascii="Times New Roman" w:hAnsi="Times New Roman" w:cs="Times New Roman"/>
          <w:sz w:val="28"/>
          <w:szCs w:val="28"/>
        </w:rPr>
        <w:t>Светлана</w:t>
      </w:r>
      <w:proofErr w:type="spellEnd"/>
      <w:r w:rsidRPr="00A2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Коцкаревић</w:t>
      </w:r>
      <w:proofErr w:type="spellEnd"/>
    </w:p>
    <w:p w14:paraId="1CA1AC06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 w:rsidRPr="00A2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Милошевић</w:t>
      </w:r>
      <w:proofErr w:type="spellEnd"/>
    </w:p>
    <w:p w14:paraId="015122EC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441">
        <w:rPr>
          <w:rFonts w:ascii="Times New Roman" w:hAnsi="Times New Roman" w:cs="Times New Roman"/>
          <w:sz w:val="28"/>
          <w:szCs w:val="28"/>
        </w:rPr>
        <w:t>Јована</w:t>
      </w:r>
      <w:proofErr w:type="spellEnd"/>
      <w:r w:rsidRPr="00A2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41">
        <w:rPr>
          <w:rFonts w:ascii="Times New Roman" w:hAnsi="Times New Roman" w:cs="Times New Roman"/>
          <w:sz w:val="28"/>
          <w:szCs w:val="28"/>
        </w:rPr>
        <w:t>Стојановић</w:t>
      </w:r>
      <w:proofErr w:type="spellEnd"/>
    </w:p>
    <w:p w14:paraId="20B568D1" w14:textId="4B2EB01D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 w:rsidRPr="00A2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41">
        <w:rPr>
          <w:rFonts w:ascii="Times New Roman" w:hAnsi="Times New Roman" w:cs="Times New Roman"/>
          <w:sz w:val="28"/>
          <w:szCs w:val="28"/>
        </w:rPr>
        <w:t>Кирјаковић</w:t>
      </w:r>
      <w:proofErr w:type="spellEnd"/>
      <w:r w:rsidRPr="00A2344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592719E8" w14:textId="4C19BD29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27AAC9B" w14:textId="1A64A1AB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19AD8C4" w14:textId="4C7AA128" w:rsidR="00A23441" w:rsidRPr="00A23441" w:rsidRDefault="00A23441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7856016" w14:textId="72C3FCB0" w:rsidR="00A23441" w:rsidRPr="00A23441" w:rsidRDefault="00A23441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3C1DDD4" w14:textId="1F67EB74" w:rsidR="00A23441" w:rsidRPr="00A23441" w:rsidRDefault="00A23441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0C08805" w14:textId="252F2194" w:rsidR="00A23441" w:rsidRPr="00A23441" w:rsidRDefault="00A23441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92BB31B" w14:textId="77777777" w:rsidR="00A23441" w:rsidRPr="00A23441" w:rsidRDefault="00A23441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880864C" w14:textId="3F3ABB42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Милош</w:t>
      </w:r>
      <w:r w:rsidRPr="00A2344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23441">
        <w:rPr>
          <w:rFonts w:ascii="Times New Roman" w:hAnsi="Times New Roman" w:cs="Times New Roman"/>
          <w:sz w:val="28"/>
          <w:szCs w:val="28"/>
          <w:lang w:val="sr-Cyrl-RS"/>
        </w:rPr>
        <w:t>Ђокановић</w:t>
      </w:r>
    </w:p>
    <w:p w14:paraId="35ACF677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Коса Пантелић</w:t>
      </w:r>
    </w:p>
    <w:p w14:paraId="4777F970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Горан Манојловић</w:t>
      </w:r>
    </w:p>
    <w:p w14:paraId="60A91F18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Тошица Величковић</w:t>
      </w:r>
    </w:p>
    <w:p w14:paraId="531ABAA7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Милан  Тодоровић</w:t>
      </w:r>
    </w:p>
    <w:p w14:paraId="437777D4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Игњатија Комленац</w:t>
      </w:r>
    </w:p>
    <w:p w14:paraId="593CCDB7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Милан Мимић</w:t>
      </w:r>
    </w:p>
    <w:p w14:paraId="0CACCD2F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Душан Мимић</w:t>
      </w:r>
    </w:p>
    <w:p w14:paraId="5C484689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Немања Максимовић</w:t>
      </w:r>
    </w:p>
    <w:p w14:paraId="5BC6D407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Илија Иванић</w:t>
      </w:r>
    </w:p>
    <w:p w14:paraId="07D221E9" w14:textId="2D1EC41A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Љубица</w:t>
      </w:r>
      <w:r w:rsidRPr="00A2344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23441">
        <w:rPr>
          <w:rFonts w:ascii="Times New Roman" w:hAnsi="Times New Roman" w:cs="Times New Roman"/>
          <w:sz w:val="28"/>
          <w:szCs w:val="28"/>
          <w:lang w:val="sr-Cyrl-RS"/>
        </w:rPr>
        <w:t>Акик</w:t>
      </w:r>
    </w:p>
    <w:p w14:paraId="236BA59D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Чедомир Грозданић</w:t>
      </w:r>
    </w:p>
    <w:p w14:paraId="1A4857F4" w14:textId="371CEE61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Драгољуб Павин</w:t>
      </w:r>
      <w:r w:rsidRPr="00A2344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6BF1BF73" w14:textId="344A922B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1E73E2F" w14:textId="77777777" w:rsidR="00A23441" w:rsidRPr="00A23441" w:rsidRDefault="00A23441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EB9E321" w14:textId="77777777" w:rsidR="00A23441" w:rsidRPr="00A23441" w:rsidRDefault="00A23441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C94E49A" w14:textId="77777777" w:rsidR="00A23441" w:rsidRPr="00A23441" w:rsidRDefault="00A23441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8AEEA85" w14:textId="77777777" w:rsidR="00A23441" w:rsidRPr="00A23441" w:rsidRDefault="00A23441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1AD8F71" w14:textId="77777777" w:rsidR="00A23441" w:rsidRPr="00A23441" w:rsidRDefault="00A23441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14:paraId="39625C6A" w14:textId="0471ED69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Иван Радић</w:t>
      </w:r>
    </w:p>
    <w:p w14:paraId="0D80170B" w14:textId="77777777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Драгиња Будимчић</w:t>
      </w:r>
    </w:p>
    <w:p w14:paraId="2BD64AF9" w14:textId="0600ADE2" w:rsidR="003C0FF9" w:rsidRPr="00A23441" w:rsidRDefault="003C0FF9" w:rsidP="003C0F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3441">
        <w:rPr>
          <w:rFonts w:ascii="Times New Roman" w:hAnsi="Times New Roman" w:cs="Times New Roman"/>
          <w:sz w:val="28"/>
          <w:szCs w:val="28"/>
          <w:lang w:val="sr-Cyrl-RS"/>
        </w:rPr>
        <w:t>Милана Ненадовић</w:t>
      </w:r>
    </w:p>
    <w:sectPr w:rsidR="003C0FF9" w:rsidRPr="00A23441" w:rsidSect="003C0FF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F9"/>
    <w:rsid w:val="003C0FF9"/>
    <w:rsid w:val="004526BD"/>
    <w:rsid w:val="00A2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6104"/>
  <w15:chartTrackingRefBased/>
  <w15:docId w15:val="{0A9A12F3-AD80-46C0-BF7E-B6422091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Drinic</dc:creator>
  <cp:keywords/>
  <dc:description/>
  <cp:lastModifiedBy>Bojana Drinic</cp:lastModifiedBy>
  <cp:revision>1</cp:revision>
  <dcterms:created xsi:type="dcterms:W3CDTF">2020-02-04T09:30:00Z</dcterms:created>
  <dcterms:modified xsi:type="dcterms:W3CDTF">2020-02-04T09:46:00Z</dcterms:modified>
</cp:coreProperties>
</file>